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9B" w:rsidRDefault="0072058C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</w:t>
      </w:r>
      <w:r w:rsidR="00F94402">
        <w:rPr>
          <w:rFonts w:ascii="Arial" w:eastAsia="黑体" w:hAnsi="Arial" w:cs="Arial" w:hint="eastAsia"/>
          <w:sz w:val="32"/>
        </w:rPr>
        <w:t>《</w:t>
      </w:r>
      <w:r w:rsidR="00921384">
        <w:rPr>
          <w:rFonts w:ascii="Arial" w:eastAsia="黑体" w:hAnsi="Arial" w:cs="Arial" w:hint="eastAsia"/>
          <w:sz w:val="32"/>
        </w:rPr>
        <w:t>人工智能</w:t>
      </w:r>
      <w:r w:rsidR="001743CC">
        <w:rPr>
          <w:rFonts w:ascii="Arial" w:eastAsia="黑体" w:hAnsi="Arial" w:cs="Arial" w:hint="eastAsia"/>
          <w:sz w:val="32"/>
        </w:rPr>
        <w:t>视觉</w:t>
      </w:r>
      <w:bookmarkStart w:id="0" w:name="_GoBack"/>
      <w:bookmarkEnd w:id="0"/>
      <w:r w:rsidR="00921384" w:rsidRPr="00DE4E23">
        <w:rPr>
          <w:rFonts w:ascii="Arial" w:eastAsia="黑体" w:hAnsi="Arial" w:cs="Arial" w:hint="eastAsia"/>
          <w:sz w:val="32"/>
        </w:rPr>
        <w:t>数据隐私保护通用技术框架</w:t>
      </w:r>
      <w:r w:rsidR="00F94402">
        <w:rPr>
          <w:rFonts w:ascii="Arial" w:eastAsia="黑体" w:hAnsi="Arial" w:cs="Arial" w:hint="eastAsia"/>
          <w:sz w:val="32"/>
        </w:rPr>
        <w:t>》</w:t>
      </w:r>
      <w:r w:rsidR="00493D9B">
        <w:rPr>
          <w:rFonts w:ascii="Arial" w:eastAsia="黑体" w:hAnsi="Arial" w:cs="Arial" w:hint="eastAsia"/>
          <w:sz w:val="32"/>
        </w:rPr>
        <w:t>（征求意见稿）</w:t>
      </w:r>
    </w:p>
    <w:p w:rsidR="00F94402" w:rsidRDefault="00F94402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:rsidR="00F94402" w:rsidRDefault="0072058C" w:rsidP="0072058C">
      <w:pPr>
        <w:jc w:val="center"/>
      </w:pPr>
      <w:r>
        <w:rPr>
          <w:rFonts w:hint="eastAsia"/>
        </w:rPr>
        <w:t xml:space="preserve">                                       </w:t>
      </w:r>
      <w:r w:rsidR="007F6ED0">
        <w:rPr>
          <w:rFonts w:hint="eastAsia"/>
        </w:rPr>
        <w:t xml:space="preserve">    </w:t>
      </w:r>
      <w:r w:rsidR="005A0E09">
        <w:rPr>
          <w:rFonts w:hint="eastAsia"/>
        </w:rPr>
        <w:t xml:space="preserve">             </w:t>
      </w:r>
      <w:r w:rsidR="00F94402">
        <w:tab/>
      </w:r>
      <w:r w:rsidR="00F94402">
        <w:tab/>
      </w:r>
      <w:r>
        <w:rPr>
          <w:rFonts w:hint="eastAsia"/>
        </w:rPr>
        <w:t xml:space="preserve"> </w:t>
      </w:r>
      <w:r w:rsidR="00F94402">
        <w:tab/>
      </w:r>
      <w:r w:rsidR="00F94402">
        <w:tab/>
      </w:r>
      <w:r w:rsidR="00F94402">
        <w:tab/>
      </w:r>
      <w:r>
        <w:rPr>
          <w:rFonts w:hint="eastAsia"/>
        </w:rPr>
        <w:t xml:space="preserve">                   </w:t>
      </w:r>
      <w:r w:rsidR="00F94402">
        <w:rPr>
          <w:rFonts w:hint="eastAsia"/>
        </w:rPr>
        <w:t>共</w:t>
      </w:r>
      <w:r w:rsidR="00F94402">
        <w:t xml:space="preserve">  </w:t>
      </w:r>
      <w:r w:rsidR="00F94402">
        <w:rPr>
          <w:rFonts w:hint="eastAsia"/>
        </w:rPr>
        <w:t>页</w:t>
      </w:r>
    </w:p>
    <w:p w:rsidR="00F94402" w:rsidRDefault="00F94402">
      <w:pPr>
        <w:jc w:val="distribute"/>
      </w:pPr>
      <w:r>
        <w:rPr>
          <w:rFonts w:hint="eastAsia"/>
        </w:rPr>
        <w:t>编写单位：</w:t>
      </w:r>
      <w:r w:rsidR="00DE4E23">
        <w:rPr>
          <w:rFonts w:hint="eastAsia"/>
        </w:rPr>
        <w:t>AITISA</w:t>
      </w:r>
      <w:r w:rsidR="00DE4E23">
        <w:rPr>
          <w:rFonts w:hint="eastAsia"/>
        </w:rPr>
        <w:t>联盟</w:t>
      </w:r>
      <w:r w:rsidR="00DE4E23"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 w:rsidR="00DE4E23">
        <w:rPr>
          <w:rFonts w:hint="eastAsia"/>
        </w:rPr>
        <w:t>20</w:t>
      </w:r>
      <w:r>
        <w:rPr>
          <w:rFonts w:hint="eastAsia"/>
        </w:rPr>
        <w:t>年</w:t>
      </w:r>
      <w:r>
        <w:t xml:space="preserve"> </w:t>
      </w:r>
      <w:r w:rsidR="00AC40D5">
        <w:rPr>
          <w:rFonts w:hint="eastAsia"/>
        </w:rPr>
        <w:t>0</w:t>
      </w:r>
      <w:r w:rsidR="00DE4E23">
        <w:rPr>
          <w:rFonts w:hint="eastAsia"/>
        </w:rPr>
        <w:t>4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395"/>
        <w:gridCol w:w="5227"/>
        <w:gridCol w:w="1786"/>
        <w:gridCol w:w="3175"/>
        <w:gridCol w:w="811"/>
      </w:tblGrid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:rsidR="00F94402" w:rsidRDefault="00F94402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>
        <w:tc>
          <w:tcPr>
            <w:tcW w:w="780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94402" w:rsidRDefault="00F94402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F94402" w:rsidRDefault="00F94402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F94402" w:rsidRDefault="00F94402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F94402" w:rsidRDefault="00F94402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 w:rsidR="00BC4515"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:rsidR="00F94402" w:rsidRDefault="00F94402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F94402" w:rsidSect="00586D1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65E" w:rsidRDefault="00F7465E" w:rsidP="00BC4515">
      <w:r>
        <w:separator/>
      </w:r>
    </w:p>
  </w:endnote>
  <w:endnote w:type="continuationSeparator" w:id="0">
    <w:p w:rsidR="00F7465E" w:rsidRDefault="00F7465E" w:rsidP="00BC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65E" w:rsidRDefault="00F7465E" w:rsidP="00BC4515">
      <w:r>
        <w:separator/>
      </w:r>
    </w:p>
  </w:footnote>
  <w:footnote w:type="continuationSeparator" w:id="0">
    <w:p w:rsidR="00F7465E" w:rsidRDefault="00F7465E" w:rsidP="00BC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118D"/>
    <w:rsid w:val="0000647E"/>
    <w:rsid w:val="000101F6"/>
    <w:rsid w:val="000325F2"/>
    <w:rsid w:val="000471BC"/>
    <w:rsid w:val="00076769"/>
    <w:rsid w:val="0008588C"/>
    <w:rsid w:val="000A029C"/>
    <w:rsid w:val="000B67DC"/>
    <w:rsid w:val="000B79EB"/>
    <w:rsid w:val="000C4D97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743CC"/>
    <w:rsid w:val="00197BA6"/>
    <w:rsid w:val="001A228A"/>
    <w:rsid w:val="001C17C1"/>
    <w:rsid w:val="001D5768"/>
    <w:rsid w:val="001D6125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B257F"/>
    <w:rsid w:val="007D4651"/>
    <w:rsid w:val="007E3823"/>
    <w:rsid w:val="007F3549"/>
    <w:rsid w:val="007F6ED0"/>
    <w:rsid w:val="00804D04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21384"/>
    <w:rsid w:val="009530B1"/>
    <w:rsid w:val="00971BEB"/>
    <w:rsid w:val="00980042"/>
    <w:rsid w:val="00980A2A"/>
    <w:rsid w:val="009A0F9C"/>
    <w:rsid w:val="009A17CC"/>
    <w:rsid w:val="009A2054"/>
    <w:rsid w:val="009C2CAB"/>
    <w:rsid w:val="009D49C9"/>
    <w:rsid w:val="00A1081A"/>
    <w:rsid w:val="00A11721"/>
    <w:rsid w:val="00A21C61"/>
    <w:rsid w:val="00A229E0"/>
    <w:rsid w:val="00A25630"/>
    <w:rsid w:val="00A273D4"/>
    <w:rsid w:val="00A30F83"/>
    <w:rsid w:val="00A3264A"/>
    <w:rsid w:val="00A35364"/>
    <w:rsid w:val="00A45B43"/>
    <w:rsid w:val="00A53B28"/>
    <w:rsid w:val="00A67246"/>
    <w:rsid w:val="00A95EC2"/>
    <w:rsid w:val="00AC40D5"/>
    <w:rsid w:val="00AF2FCB"/>
    <w:rsid w:val="00B01113"/>
    <w:rsid w:val="00B04D89"/>
    <w:rsid w:val="00B05A6E"/>
    <w:rsid w:val="00B31D20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DE4E23"/>
    <w:rsid w:val="00E20045"/>
    <w:rsid w:val="00E24907"/>
    <w:rsid w:val="00E415E5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67016"/>
    <w:rsid w:val="00F71713"/>
    <w:rsid w:val="00F7465E"/>
    <w:rsid w:val="00F929E8"/>
    <w:rsid w:val="00F935C2"/>
    <w:rsid w:val="00F94402"/>
    <w:rsid w:val="00FA3928"/>
    <w:rsid w:val="00FA4D47"/>
    <w:rsid w:val="00FA7024"/>
    <w:rsid w:val="00FA7A3E"/>
    <w:rsid w:val="00FE448D"/>
    <w:rsid w:val="00FE4C23"/>
    <w:rsid w:val="01040F3A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82760D"/>
  <w15:docId w15:val="{699235D3-E895-43D8-B532-6142300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86D1A"/>
    <w:rPr>
      <w:sz w:val="21"/>
    </w:rPr>
  </w:style>
  <w:style w:type="character" w:customStyle="1" w:styleId="a4">
    <w:name w:val="批注框文本 字符"/>
    <w:link w:val="a5"/>
    <w:locked/>
    <w:rsid w:val="00586D1A"/>
    <w:rPr>
      <w:kern w:val="2"/>
      <w:sz w:val="18"/>
    </w:rPr>
  </w:style>
  <w:style w:type="character" w:styleId="a6">
    <w:name w:val="Hyperlink"/>
    <w:rsid w:val="00586D1A"/>
    <w:rPr>
      <w:color w:val="000000"/>
      <w:u w:val="none"/>
    </w:rPr>
  </w:style>
  <w:style w:type="character" w:customStyle="1" w:styleId="a7">
    <w:name w:val="批注主题 字符"/>
    <w:link w:val="a8"/>
    <w:locked/>
    <w:rsid w:val="00586D1A"/>
    <w:rPr>
      <w:b/>
      <w:kern w:val="2"/>
      <w:sz w:val="24"/>
    </w:rPr>
  </w:style>
  <w:style w:type="character" w:customStyle="1" w:styleId="a9">
    <w:name w:val="批注文字 字符"/>
    <w:link w:val="aa"/>
    <w:locked/>
    <w:rsid w:val="00586D1A"/>
    <w:rPr>
      <w:kern w:val="2"/>
      <w:sz w:val="24"/>
    </w:rPr>
  </w:style>
  <w:style w:type="character" w:customStyle="1" w:styleId="Char">
    <w:name w:val="段 Char"/>
    <w:link w:val="ab"/>
    <w:locked/>
    <w:rsid w:val="00586D1A"/>
    <w:rPr>
      <w:rFonts w:ascii="宋体"/>
      <w:sz w:val="21"/>
      <w:lang w:val="en-US" w:eastAsia="zh-CN" w:bidi="ar-SA"/>
    </w:rPr>
  </w:style>
  <w:style w:type="character" w:customStyle="1" w:styleId="SyntaxElement">
    <w:name w:val="SyntaxElement"/>
    <w:rsid w:val="00586D1A"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rsid w:val="00586D1A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ab">
    <w:name w:val="段"/>
    <w:link w:val="Char"/>
    <w:rsid w:val="00586D1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annotation subject"/>
    <w:basedOn w:val="aa"/>
    <w:next w:val="aa"/>
    <w:link w:val="a7"/>
    <w:rsid w:val="00586D1A"/>
    <w:rPr>
      <w:b/>
    </w:rPr>
  </w:style>
  <w:style w:type="paragraph" w:styleId="a5">
    <w:name w:val="Balloon Text"/>
    <w:basedOn w:val="a"/>
    <w:link w:val="a4"/>
    <w:rsid w:val="00586D1A"/>
    <w:rPr>
      <w:sz w:val="18"/>
      <w:szCs w:val="20"/>
    </w:rPr>
  </w:style>
  <w:style w:type="paragraph" w:styleId="ac">
    <w:name w:val="header"/>
    <w:basedOn w:val="a"/>
    <w:rsid w:val="0058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58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link w:val="a9"/>
    <w:rsid w:val="00586D1A"/>
    <w:pPr>
      <w:jc w:val="left"/>
    </w:pPr>
    <w:rPr>
      <w:sz w:val="24"/>
      <w:szCs w:val="20"/>
    </w:rPr>
  </w:style>
  <w:style w:type="paragraph" w:customStyle="1" w:styleId="syntaxBox0">
    <w:name w:val="syntaxBox"/>
    <w:basedOn w:val="a"/>
    <w:rsid w:val="00586D1A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e-world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赵 海英</cp:lastModifiedBy>
  <cp:revision>13</cp:revision>
  <dcterms:created xsi:type="dcterms:W3CDTF">2018-07-09T07:25:00Z</dcterms:created>
  <dcterms:modified xsi:type="dcterms:W3CDTF">2020-04-04T04:13:00Z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